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10CCB" w14:textId="77777777" w:rsidR="00661666" w:rsidRPr="00BB2455" w:rsidRDefault="00125493">
      <w:pPr>
        <w:rPr>
          <w:rFonts w:ascii="Times New Roman" w:hAnsi="Times New Roman" w:cs="Times New Roman"/>
          <w:b/>
          <w:sz w:val="28"/>
          <w:szCs w:val="28"/>
        </w:rPr>
      </w:pPr>
      <w:r w:rsidRPr="00BB2455">
        <w:rPr>
          <w:rFonts w:ascii="Times New Roman" w:hAnsi="Times New Roman" w:cs="Times New Roman"/>
          <w:b/>
          <w:sz w:val="28"/>
          <w:szCs w:val="28"/>
        </w:rPr>
        <w:t>Convention Schedule</w:t>
      </w:r>
    </w:p>
    <w:p w14:paraId="64F49EE3" w14:textId="11F44A89" w:rsidR="00BB2455" w:rsidRPr="00BB2455" w:rsidRDefault="00125493" w:rsidP="00BB24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2455">
        <w:rPr>
          <w:rFonts w:ascii="Times New Roman" w:hAnsi="Times New Roman" w:cs="Times New Roman"/>
          <w:b/>
          <w:sz w:val="24"/>
          <w:szCs w:val="24"/>
        </w:rPr>
        <w:t>Thursday, April 2</w:t>
      </w:r>
      <w:r w:rsidR="00A36B24">
        <w:rPr>
          <w:rFonts w:ascii="Times New Roman" w:hAnsi="Times New Roman" w:cs="Times New Roman"/>
          <w:b/>
          <w:sz w:val="24"/>
          <w:szCs w:val="24"/>
        </w:rPr>
        <w:t>5</w:t>
      </w:r>
      <w:r w:rsidRPr="00BB2455">
        <w:rPr>
          <w:rFonts w:ascii="Times New Roman" w:hAnsi="Times New Roman" w:cs="Times New Roman"/>
          <w:b/>
          <w:sz w:val="24"/>
          <w:szCs w:val="24"/>
        </w:rPr>
        <w:t>, 202</w:t>
      </w:r>
      <w:r w:rsidR="00A36B24">
        <w:rPr>
          <w:rFonts w:ascii="Times New Roman" w:hAnsi="Times New Roman" w:cs="Times New Roman"/>
          <w:b/>
          <w:sz w:val="24"/>
          <w:szCs w:val="24"/>
        </w:rPr>
        <w:t>4</w:t>
      </w:r>
      <w:r w:rsidR="00BB2455" w:rsidRPr="00BB24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804DD3" w14:textId="244D5599" w:rsidR="00125493" w:rsidRDefault="009661BD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="00125493">
        <w:rPr>
          <w:rFonts w:ascii="Times New Roman" w:hAnsi="Times New Roman" w:cs="Times New Roman"/>
          <w:sz w:val="24"/>
          <w:szCs w:val="24"/>
        </w:rPr>
        <w:t>:00 a.m. Executive Committee Meeting</w:t>
      </w:r>
    </w:p>
    <w:p w14:paraId="2D184C3B" w14:textId="77777777" w:rsidR="00125493" w:rsidRDefault="00125493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p.m. Registration Begins</w:t>
      </w:r>
    </w:p>
    <w:p w14:paraId="18314AE1" w14:textId="6F6A32E0" w:rsidR="00125493" w:rsidRDefault="00125493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3:</w:t>
      </w:r>
      <w:r w:rsidR="0069393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p.m. Board of Directors Meeting</w:t>
      </w:r>
    </w:p>
    <w:p w14:paraId="36124C3E" w14:textId="7056D397" w:rsidR="00125493" w:rsidRDefault="00125493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0E1C">
        <w:rPr>
          <w:rFonts w:ascii="Times New Roman" w:hAnsi="Times New Roman" w:cs="Times New Roman"/>
          <w:sz w:val="24"/>
          <w:szCs w:val="24"/>
        </w:rPr>
        <w:t>5:30</w:t>
      </w:r>
      <w:r>
        <w:rPr>
          <w:rFonts w:ascii="Times New Roman" w:hAnsi="Times New Roman" w:cs="Times New Roman"/>
          <w:sz w:val="24"/>
          <w:szCs w:val="24"/>
        </w:rPr>
        <w:t xml:space="preserve"> p.m. Board of Directors Dinner</w:t>
      </w:r>
    </w:p>
    <w:p w14:paraId="7A469588" w14:textId="7D8115C0" w:rsidR="009661BD" w:rsidRDefault="00125493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0E1C">
        <w:rPr>
          <w:rFonts w:ascii="Times New Roman" w:hAnsi="Times New Roman" w:cs="Times New Roman"/>
          <w:sz w:val="24"/>
          <w:szCs w:val="24"/>
        </w:rPr>
        <w:t>6:30</w:t>
      </w:r>
      <w:r>
        <w:rPr>
          <w:rFonts w:ascii="Times New Roman" w:hAnsi="Times New Roman" w:cs="Times New Roman"/>
          <w:sz w:val="24"/>
          <w:szCs w:val="24"/>
        </w:rPr>
        <w:t xml:space="preserve"> p.m. Board of Directors Meeting</w:t>
      </w:r>
      <w:r w:rsidR="009661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3AA55" w14:textId="717D983F" w:rsidR="00125493" w:rsidRDefault="009661BD" w:rsidP="009661B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needed)</w:t>
      </w:r>
    </w:p>
    <w:p w14:paraId="62AA677A" w14:textId="1238E392" w:rsidR="000D4DB5" w:rsidRDefault="00125493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0E1C">
        <w:rPr>
          <w:rFonts w:ascii="Times New Roman" w:hAnsi="Times New Roman" w:cs="Times New Roman"/>
          <w:sz w:val="24"/>
          <w:szCs w:val="24"/>
        </w:rPr>
        <w:t>8</w:t>
      </w:r>
      <w:r w:rsidR="00C71004">
        <w:rPr>
          <w:rFonts w:ascii="Times New Roman" w:hAnsi="Times New Roman" w:cs="Times New Roman"/>
          <w:sz w:val="24"/>
          <w:szCs w:val="24"/>
        </w:rPr>
        <w:t>:</w:t>
      </w:r>
      <w:r w:rsidR="009A0E1C">
        <w:rPr>
          <w:rFonts w:ascii="Times New Roman" w:hAnsi="Times New Roman" w:cs="Times New Roman"/>
          <w:sz w:val="24"/>
          <w:szCs w:val="24"/>
        </w:rPr>
        <w:t>3</w:t>
      </w:r>
      <w:r w:rsidR="00C71004">
        <w:rPr>
          <w:rFonts w:ascii="Times New Roman" w:hAnsi="Times New Roman" w:cs="Times New Roman"/>
          <w:sz w:val="24"/>
          <w:szCs w:val="24"/>
        </w:rPr>
        <w:t>0 p.m.</w:t>
      </w:r>
      <w:r w:rsidR="000D4DB5">
        <w:rPr>
          <w:rFonts w:ascii="Times New Roman" w:hAnsi="Times New Roman" w:cs="Times New Roman"/>
          <w:sz w:val="24"/>
          <w:szCs w:val="24"/>
        </w:rPr>
        <w:t xml:space="preserve"> Adjournment</w:t>
      </w:r>
    </w:p>
    <w:p w14:paraId="3E50A30A" w14:textId="77777777" w:rsidR="000D4DB5" w:rsidRDefault="000D4DB5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B89CE" w14:textId="122EFF76" w:rsidR="000D4DB5" w:rsidRPr="00E875E7" w:rsidRDefault="000D4DB5" w:rsidP="0012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5E7">
        <w:rPr>
          <w:rFonts w:ascii="Times New Roman" w:hAnsi="Times New Roman" w:cs="Times New Roman"/>
          <w:b/>
          <w:sz w:val="24"/>
          <w:szCs w:val="24"/>
        </w:rPr>
        <w:t>Friday, April 2</w:t>
      </w:r>
      <w:r w:rsidR="00A36B24">
        <w:rPr>
          <w:rFonts w:ascii="Times New Roman" w:hAnsi="Times New Roman" w:cs="Times New Roman"/>
          <w:b/>
          <w:sz w:val="24"/>
          <w:szCs w:val="24"/>
        </w:rPr>
        <w:t>6</w:t>
      </w:r>
      <w:r w:rsidRPr="00E875E7">
        <w:rPr>
          <w:rFonts w:ascii="Times New Roman" w:hAnsi="Times New Roman" w:cs="Times New Roman"/>
          <w:b/>
          <w:sz w:val="24"/>
          <w:szCs w:val="24"/>
        </w:rPr>
        <w:t>, 202</w:t>
      </w:r>
      <w:r w:rsidR="00A36B24">
        <w:rPr>
          <w:rFonts w:ascii="Times New Roman" w:hAnsi="Times New Roman" w:cs="Times New Roman"/>
          <w:b/>
          <w:sz w:val="24"/>
          <w:szCs w:val="24"/>
        </w:rPr>
        <w:t>4</w:t>
      </w:r>
    </w:p>
    <w:p w14:paraId="22326F24" w14:textId="77777777" w:rsidR="000D4DB5" w:rsidRDefault="000D4DB5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7:30 a.m. Registration Opens</w:t>
      </w:r>
    </w:p>
    <w:p w14:paraId="03DE809D" w14:textId="77777777" w:rsidR="000D4DB5" w:rsidRDefault="000D4DB5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8:00 a.m. Servant Events</w:t>
      </w:r>
    </w:p>
    <w:p w14:paraId="09F8B3EC" w14:textId="77777777" w:rsidR="000D4DB5" w:rsidRDefault="000D4DB5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8:30 a.m. Exhibit Hall Opens</w:t>
      </w:r>
    </w:p>
    <w:p w14:paraId="251B10A5" w14:textId="339F27CE" w:rsidR="000D4DB5" w:rsidRDefault="000D4DB5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D13D2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a.m. Presidents Luncheon</w:t>
      </w:r>
    </w:p>
    <w:p w14:paraId="24E3AE33" w14:textId="3D475648" w:rsidR="00130AD7" w:rsidRDefault="00772394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1:00 p.m. First-timers &amp; Delegate Orientation</w:t>
      </w:r>
    </w:p>
    <w:p w14:paraId="157CA651" w14:textId="77777777" w:rsidR="00772394" w:rsidRDefault="00772394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2:00 p.m. Convention Processional</w:t>
      </w:r>
    </w:p>
    <w:p w14:paraId="6A05402C" w14:textId="77777777" w:rsidR="00C71004" w:rsidRDefault="00C71004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Call to Order</w:t>
      </w:r>
    </w:p>
    <w:p w14:paraId="667BD483" w14:textId="77777777" w:rsidR="00C71004" w:rsidRDefault="00C71004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Opening Ceremonies</w:t>
      </w:r>
    </w:p>
    <w:p w14:paraId="3794A172" w14:textId="77777777" w:rsidR="00C71004" w:rsidRDefault="00C71004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71004">
        <w:rPr>
          <w:rFonts w:ascii="Times New Roman" w:hAnsi="Times New Roman" w:cs="Times New Roman"/>
          <w:b/>
          <w:i/>
          <w:sz w:val="24"/>
          <w:szCs w:val="24"/>
        </w:rPr>
        <w:t>First Business Meeting</w:t>
      </w:r>
    </w:p>
    <w:p w14:paraId="7B9A67D7" w14:textId="422DC9DD" w:rsidR="009661BD" w:rsidRDefault="00C71004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661BD">
        <w:rPr>
          <w:rFonts w:ascii="Times New Roman" w:hAnsi="Times New Roman" w:cs="Times New Roman"/>
          <w:sz w:val="24"/>
          <w:szCs w:val="24"/>
        </w:rPr>
        <w:t>Song Fest</w:t>
      </w:r>
    </w:p>
    <w:p w14:paraId="65729A9A" w14:textId="138BD74D" w:rsidR="00C71004" w:rsidRDefault="00C71004" w:rsidP="00002DA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Bible Study Rev. </w:t>
      </w:r>
      <w:r w:rsidR="00130AD7">
        <w:rPr>
          <w:rFonts w:ascii="Times New Roman" w:hAnsi="Times New Roman" w:cs="Times New Roman"/>
          <w:sz w:val="24"/>
          <w:szCs w:val="24"/>
        </w:rPr>
        <w:t>Jeffr</w:t>
      </w:r>
      <w:r w:rsidR="009661BD">
        <w:rPr>
          <w:rFonts w:ascii="Times New Roman" w:hAnsi="Times New Roman" w:cs="Times New Roman"/>
          <w:sz w:val="24"/>
          <w:szCs w:val="24"/>
        </w:rPr>
        <w:t>e</w:t>
      </w:r>
      <w:r w:rsidR="00130AD7">
        <w:rPr>
          <w:rFonts w:ascii="Times New Roman" w:hAnsi="Times New Roman" w:cs="Times New Roman"/>
          <w:sz w:val="24"/>
          <w:szCs w:val="24"/>
        </w:rPr>
        <w:t>y Misk</w:t>
      </w:r>
      <w:r w:rsidR="00002DA7">
        <w:rPr>
          <w:rFonts w:ascii="Times New Roman" w:hAnsi="Times New Roman" w:cs="Times New Roman"/>
          <w:sz w:val="24"/>
          <w:szCs w:val="24"/>
        </w:rPr>
        <w:t>us</w:t>
      </w:r>
    </w:p>
    <w:p w14:paraId="78A1E4CD" w14:textId="77777777" w:rsidR="00C71004" w:rsidRDefault="00C71004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Proposed Bylaws</w:t>
      </w:r>
    </w:p>
    <w:p w14:paraId="4F895D70" w14:textId="6A27CF22" w:rsidR="00C71004" w:rsidRPr="00A3059D" w:rsidRDefault="009661BD" w:rsidP="006B723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Gifts of Love</w:t>
      </w:r>
      <w:r w:rsidR="00A36B24">
        <w:rPr>
          <w:rFonts w:ascii="Times New Roman" w:hAnsi="Times New Roman" w:cs="Times New Roman"/>
          <w:i/>
          <w:sz w:val="24"/>
          <w:szCs w:val="24"/>
        </w:rPr>
        <w:t xml:space="preserve"> Speaker</w:t>
      </w:r>
      <w:r>
        <w:rPr>
          <w:rFonts w:ascii="Times New Roman" w:hAnsi="Times New Roman" w:cs="Times New Roman"/>
          <w:sz w:val="24"/>
          <w:szCs w:val="24"/>
        </w:rPr>
        <w:t xml:space="preserve"> Mary Rinda</w:t>
      </w:r>
    </w:p>
    <w:p w14:paraId="63D2800E" w14:textId="77777777" w:rsidR="00C71004" w:rsidRDefault="00C71004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Report of the Nominating</w:t>
      </w:r>
    </w:p>
    <w:p w14:paraId="1D878848" w14:textId="77777777" w:rsidR="00C71004" w:rsidRDefault="00C71004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Committee</w:t>
      </w:r>
    </w:p>
    <w:p w14:paraId="4906D58F" w14:textId="1A124B65" w:rsidR="009661BD" w:rsidRDefault="006D18DC" w:rsidP="009661B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&amp; Announcements</w:t>
      </w:r>
    </w:p>
    <w:p w14:paraId="7383FAE9" w14:textId="77777777" w:rsidR="00C71004" w:rsidRDefault="00C71004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4:30 p.m. Exhibits Open until 6:00 p.m.</w:t>
      </w:r>
    </w:p>
    <w:p w14:paraId="293DA4CC" w14:textId="77777777" w:rsidR="00C71004" w:rsidRDefault="00C71004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5:00 p.m. Dinner</w:t>
      </w:r>
    </w:p>
    <w:p w14:paraId="3CE7EC2B" w14:textId="47489B99" w:rsidR="00C71004" w:rsidRDefault="00C71004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6:1</w:t>
      </w:r>
      <w:r w:rsidR="00002D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 Depart for </w:t>
      </w:r>
      <w:r w:rsidR="00A36B24">
        <w:rPr>
          <w:rFonts w:ascii="Times New Roman" w:hAnsi="Times New Roman" w:cs="Times New Roman"/>
          <w:sz w:val="24"/>
          <w:szCs w:val="24"/>
        </w:rPr>
        <w:t>Angelica</w:t>
      </w:r>
      <w:r w:rsidR="00A5093E">
        <w:rPr>
          <w:rFonts w:ascii="Times New Roman" w:hAnsi="Times New Roman" w:cs="Times New Roman"/>
          <w:sz w:val="24"/>
          <w:szCs w:val="24"/>
        </w:rPr>
        <w:t xml:space="preserve"> Lutheran Church</w:t>
      </w:r>
    </w:p>
    <w:p w14:paraId="285C0118" w14:textId="77777777" w:rsidR="00E1439B" w:rsidRDefault="00E1439B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7:00 p.m. Festival Worship Service</w:t>
      </w:r>
    </w:p>
    <w:p w14:paraId="6CA2B688" w14:textId="4A0B6406" w:rsidR="00E1439B" w:rsidRDefault="00E1439B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Offering #1 202</w:t>
      </w:r>
      <w:r w:rsidR="00A36B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36B24">
        <w:rPr>
          <w:rFonts w:ascii="Times New Roman" w:hAnsi="Times New Roman" w:cs="Times New Roman"/>
          <w:sz w:val="24"/>
          <w:szCs w:val="24"/>
        </w:rPr>
        <w:t>6</w:t>
      </w:r>
    </w:p>
    <w:p w14:paraId="39415DD1" w14:textId="77777777" w:rsidR="00E1439B" w:rsidRDefault="00E1439B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Mission Goal</w:t>
      </w:r>
    </w:p>
    <w:p w14:paraId="1BB8EFAC" w14:textId="77777777" w:rsidR="00E1439B" w:rsidRDefault="00E1439B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8:30 p.m. Reception</w:t>
      </w:r>
    </w:p>
    <w:p w14:paraId="20CF5DAC" w14:textId="77777777" w:rsidR="00E1439B" w:rsidRDefault="00E1439B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94E33" w14:textId="46F95173" w:rsidR="00E1439B" w:rsidRPr="00E875E7" w:rsidRDefault="00E1439B" w:rsidP="0012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5E7">
        <w:rPr>
          <w:rFonts w:ascii="Times New Roman" w:hAnsi="Times New Roman" w:cs="Times New Roman"/>
          <w:b/>
          <w:sz w:val="24"/>
          <w:szCs w:val="24"/>
        </w:rPr>
        <w:t xml:space="preserve">Saturday, April </w:t>
      </w:r>
      <w:r w:rsidR="00A36B24">
        <w:rPr>
          <w:rFonts w:ascii="Times New Roman" w:hAnsi="Times New Roman" w:cs="Times New Roman"/>
          <w:b/>
          <w:sz w:val="24"/>
          <w:szCs w:val="24"/>
        </w:rPr>
        <w:t>27</w:t>
      </w:r>
      <w:r w:rsidRPr="00E875E7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6D49D5A3" w14:textId="77777777" w:rsidR="00E1439B" w:rsidRDefault="00E1439B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7:30 a.m. Registration Open</w:t>
      </w:r>
    </w:p>
    <w:p w14:paraId="4495C99F" w14:textId="77777777" w:rsidR="00E1439B" w:rsidRDefault="00E1439B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7:30 a.m. Exhibits Open</w:t>
      </w:r>
    </w:p>
    <w:p w14:paraId="4164B8E5" w14:textId="77777777" w:rsidR="00E1439B" w:rsidRDefault="00E1439B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8:00 a.m. Praise Gathering</w:t>
      </w:r>
    </w:p>
    <w:p w14:paraId="501604C1" w14:textId="77777777" w:rsidR="00E1439B" w:rsidRDefault="00E1439B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8:20 a.m. Song Fest</w:t>
      </w:r>
      <w:r w:rsidR="00450C6C">
        <w:rPr>
          <w:rFonts w:ascii="Times New Roman" w:hAnsi="Times New Roman" w:cs="Times New Roman"/>
          <w:sz w:val="24"/>
          <w:szCs w:val="24"/>
        </w:rPr>
        <w:t xml:space="preserve"> – Convention Hall</w:t>
      </w:r>
    </w:p>
    <w:p w14:paraId="77C1389A" w14:textId="77777777" w:rsidR="00E1439B" w:rsidRDefault="00E1439B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8:30 a.m. </w:t>
      </w:r>
      <w:r>
        <w:rPr>
          <w:rFonts w:ascii="Times New Roman" w:hAnsi="Times New Roman" w:cs="Times New Roman"/>
          <w:b/>
          <w:i/>
          <w:sz w:val="24"/>
          <w:szCs w:val="24"/>
        </w:rPr>
        <w:t>Second Business Meeting</w:t>
      </w:r>
    </w:p>
    <w:p w14:paraId="4AA559A4" w14:textId="357793E5" w:rsidR="00E1439B" w:rsidRDefault="00E1439B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Bible Study </w:t>
      </w:r>
      <w:r w:rsidR="00A36B24">
        <w:rPr>
          <w:rFonts w:ascii="Times New Roman" w:hAnsi="Times New Roman" w:cs="Times New Roman"/>
          <w:sz w:val="24"/>
          <w:szCs w:val="24"/>
        </w:rPr>
        <w:t>Rev. Jeffery Miskus</w:t>
      </w:r>
    </w:p>
    <w:p w14:paraId="446CBF6C" w14:textId="6EF1F820" w:rsidR="001D4477" w:rsidRDefault="00A36B24" w:rsidP="00A36B2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Werner</w:t>
      </w:r>
      <w:r w:rsidR="00E14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330BA">
        <w:rPr>
          <w:rFonts w:ascii="Times New Roman" w:hAnsi="Times New Roman" w:cs="Times New Roman"/>
          <w:sz w:val="24"/>
          <w:szCs w:val="24"/>
        </w:rPr>
        <w:t xml:space="preserve"> </w:t>
      </w:r>
      <w:r w:rsidR="00E1439B">
        <w:rPr>
          <w:rFonts w:ascii="Times New Roman" w:hAnsi="Times New Roman" w:cs="Times New Roman"/>
          <w:sz w:val="24"/>
          <w:szCs w:val="24"/>
        </w:rPr>
        <w:t>LWML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47050">
        <w:rPr>
          <w:rFonts w:ascii="Times New Roman" w:hAnsi="Times New Roman" w:cs="Times New Roman"/>
          <w:sz w:val="24"/>
          <w:szCs w:val="24"/>
        </w:rPr>
        <w:tab/>
        <w:t>Representative</w:t>
      </w:r>
    </w:p>
    <w:p w14:paraId="62751794" w14:textId="1DBBECF7" w:rsidR="00B66FE7" w:rsidRDefault="00B44C11" w:rsidP="00B44C11">
      <w:pPr>
        <w:tabs>
          <w:tab w:val="left" w:pos="144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Proposal &amp; </w:t>
      </w:r>
      <w:r w:rsidR="00B66FE7">
        <w:rPr>
          <w:rFonts w:ascii="Times New Roman" w:hAnsi="Times New Roman" w:cs="Times New Roman"/>
          <w:sz w:val="24"/>
          <w:szCs w:val="24"/>
        </w:rPr>
        <w:t xml:space="preserve">Adoption of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6FE7">
        <w:rPr>
          <w:rFonts w:ascii="Times New Roman" w:hAnsi="Times New Roman" w:cs="Times New Roman"/>
          <w:sz w:val="24"/>
          <w:szCs w:val="24"/>
        </w:rPr>
        <w:t>Mission Goal 202</w:t>
      </w:r>
      <w:r w:rsidR="00A36B24">
        <w:rPr>
          <w:rFonts w:ascii="Times New Roman" w:hAnsi="Times New Roman" w:cs="Times New Roman"/>
          <w:sz w:val="24"/>
          <w:szCs w:val="24"/>
        </w:rPr>
        <w:t>4</w:t>
      </w:r>
      <w:r w:rsidR="00B66FE7">
        <w:rPr>
          <w:rFonts w:ascii="Times New Roman" w:hAnsi="Times New Roman" w:cs="Times New Roman"/>
          <w:sz w:val="24"/>
          <w:szCs w:val="24"/>
        </w:rPr>
        <w:t>-202</w:t>
      </w:r>
      <w:r w:rsidR="00A36B24">
        <w:rPr>
          <w:rFonts w:ascii="Times New Roman" w:hAnsi="Times New Roman" w:cs="Times New Roman"/>
          <w:sz w:val="24"/>
          <w:szCs w:val="24"/>
        </w:rPr>
        <w:t>6</w:t>
      </w:r>
    </w:p>
    <w:p w14:paraId="61040A98" w14:textId="38127E13" w:rsidR="00852CBB" w:rsidRDefault="00852CBB" w:rsidP="00852CBB">
      <w:p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852CBB">
        <w:rPr>
          <w:rFonts w:ascii="Times New Roman" w:hAnsi="Times New Roman" w:cs="Times New Roman"/>
          <w:i/>
          <w:iCs/>
          <w:sz w:val="24"/>
          <w:szCs w:val="24"/>
        </w:rPr>
        <w:t>Keynote Speaker</w:t>
      </w:r>
      <w:r>
        <w:rPr>
          <w:rFonts w:ascii="Times New Roman" w:hAnsi="Times New Roman" w:cs="Times New Roman"/>
          <w:sz w:val="24"/>
          <w:szCs w:val="24"/>
        </w:rPr>
        <w:t xml:space="preserve"> Kaye Wolff</w:t>
      </w:r>
    </w:p>
    <w:p w14:paraId="6176C576" w14:textId="4BC64F2B" w:rsidR="00852CBB" w:rsidRDefault="00852CBB" w:rsidP="00852CBB">
      <w:pPr>
        <w:spacing w:after="0" w:line="240" w:lineRule="auto"/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Grant Presentation</w:t>
      </w:r>
    </w:p>
    <w:p w14:paraId="20F2E9C1" w14:textId="2CCAB721" w:rsidR="00852CBB" w:rsidRDefault="00852CBB" w:rsidP="00B44C11">
      <w:pPr>
        <w:spacing w:after="0" w:line="240" w:lineRule="auto"/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Song Fest </w:t>
      </w:r>
    </w:p>
    <w:p w14:paraId="41166E4B" w14:textId="73175723" w:rsidR="00B66FE7" w:rsidRDefault="00B66FE7" w:rsidP="00B44C11">
      <w:pPr>
        <w:spacing w:after="0" w:line="240" w:lineRule="auto"/>
        <w:ind w:left="27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Mission Speaker </w:t>
      </w:r>
      <w:r w:rsidR="00A36B24">
        <w:rPr>
          <w:rFonts w:ascii="Times New Roman" w:hAnsi="Times New Roman" w:cs="Times New Roman"/>
          <w:sz w:val="24"/>
          <w:szCs w:val="24"/>
        </w:rPr>
        <w:t>Sandi Helms</w:t>
      </w:r>
    </w:p>
    <w:p w14:paraId="782A69CD" w14:textId="4F689617" w:rsidR="00B66FE7" w:rsidRDefault="00B66FE7" w:rsidP="0085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6B24">
        <w:rPr>
          <w:rFonts w:ascii="Times New Roman" w:hAnsi="Times New Roman" w:cs="Times New Roman"/>
          <w:sz w:val="24"/>
          <w:szCs w:val="24"/>
        </w:rPr>
        <w:t>Dignity4Girls</w:t>
      </w:r>
    </w:p>
    <w:p w14:paraId="76B2AB6A" w14:textId="7142A041" w:rsidR="00B44C11" w:rsidRDefault="00B44C11" w:rsidP="00B44C11">
      <w:pPr>
        <w:spacing w:after="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H2H Sisters – Bethel Larsen</w:t>
      </w:r>
    </w:p>
    <w:p w14:paraId="0E29D7E9" w14:textId="77777777" w:rsidR="00B66FE7" w:rsidRDefault="003A467C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 a</w:t>
      </w:r>
      <w:r w:rsidR="00B66FE7">
        <w:rPr>
          <w:rFonts w:ascii="Times New Roman" w:hAnsi="Times New Roman" w:cs="Times New Roman"/>
          <w:sz w:val="24"/>
          <w:szCs w:val="24"/>
        </w:rPr>
        <w:t xml:space="preserve">.m. Break </w:t>
      </w:r>
    </w:p>
    <w:p w14:paraId="764CB1A0" w14:textId="77777777" w:rsidR="003A467C" w:rsidRDefault="003A467C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p.m. Exhibits Open</w:t>
      </w:r>
    </w:p>
    <w:p w14:paraId="774738DD" w14:textId="77777777" w:rsidR="003A467C" w:rsidRDefault="003A467C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p.m. Luncheon Interest Sessions</w:t>
      </w:r>
    </w:p>
    <w:p w14:paraId="025D6C4D" w14:textId="77777777" w:rsidR="003A467C" w:rsidRDefault="003A467C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1:50 p.m. Song Fest</w:t>
      </w:r>
      <w:r w:rsidR="00450C6C">
        <w:rPr>
          <w:rFonts w:ascii="Times New Roman" w:hAnsi="Times New Roman" w:cs="Times New Roman"/>
          <w:sz w:val="24"/>
          <w:szCs w:val="24"/>
        </w:rPr>
        <w:t xml:space="preserve"> – Convention Hall</w:t>
      </w:r>
    </w:p>
    <w:p w14:paraId="55107CBF" w14:textId="77777777" w:rsidR="003A467C" w:rsidRDefault="003A467C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2:00 p.m. </w:t>
      </w:r>
      <w:r>
        <w:rPr>
          <w:rFonts w:ascii="Times New Roman" w:hAnsi="Times New Roman" w:cs="Times New Roman"/>
          <w:b/>
          <w:i/>
          <w:sz w:val="24"/>
          <w:szCs w:val="24"/>
        </w:rPr>
        <w:t>Third Business Meeting</w:t>
      </w:r>
    </w:p>
    <w:p w14:paraId="748E7CC2" w14:textId="2C4E146D" w:rsidR="003A467C" w:rsidRDefault="003A467C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Bible Study Rev. </w:t>
      </w:r>
      <w:r w:rsidR="00852CBB">
        <w:rPr>
          <w:rFonts w:ascii="Times New Roman" w:hAnsi="Times New Roman" w:cs="Times New Roman"/>
          <w:sz w:val="24"/>
          <w:szCs w:val="24"/>
        </w:rPr>
        <w:t>Jeffery Miskus</w:t>
      </w:r>
    </w:p>
    <w:p w14:paraId="1955195D" w14:textId="2E6B52B8" w:rsidR="003A467C" w:rsidRDefault="003A467C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Offering #2 –</w:t>
      </w:r>
      <w:r w:rsidR="00852CBB">
        <w:rPr>
          <w:rFonts w:ascii="Times New Roman" w:hAnsi="Times New Roman" w:cs="Times New Roman"/>
          <w:i/>
          <w:sz w:val="24"/>
          <w:szCs w:val="24"/>
        </w:rPr>
        <w:t xml:space="preserve"> Family of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AB410" w14:textId="77D17262" w:rsidR="003A467C" w:rsidRDefault="003A467C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Balloting for Officers </w:t>
      </w:r>
      <w:r w:rsidR="00A3669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C11">
        <w:rPr>
          <w:rFonts w:ascii="Times New Roman" w:hAnsi="Times New Roman" w:cs="Times New Roman"/>
          <w:sz w:val="24"/>
          <w:szCs w:val="24"/>
        </w:rPr>
        <w:t>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Grants</w:t>
      </w:r>
    </w:p>
    <w:p w14:paraId="66C9A86D" w14:textId="56E8BC63" w:rsidR="006D18DC" w:rsidRDefault="003A467C" w:rsidP="006D18DC">
      <w:pPr>
        <w:tabs>
          <w:tab w:val="left" w:pos="720"/>
        </w:tabs>
        <w:spacing w:after="0" w:line="240" w:lineRule="auto"/>
        <w:ind w:left="144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2AFF">
        <w:rPr>
          <w:rFonts w:ascii="Times New Roman" w:hAnsi="Times New Roman" w:cs="Times New Roman"/>
          <w:sz w:val="24"/>
          <w:szCs w:val="24"/>
        </w:rPr>
        <w:t xml:space="preserve">  </w:t>
      </w:r>
      <w:r w:rsidR="001D252D">
        <w:rPr>
          <w:rFonts w:ascii="Times New Roman" w:hAnsi="Times New Roman" w:cs="Times New Roman"/>
          <w:sz w:val="24"/>
          <w:szCs w:val="24"/>
        </w:rPr>
        <w:t xml:space="preserve"> </w:t>
      </w:r>
      <w:r w:rsidR="006D18DC">
        <w:rPr>
          <w:rFonts w:ascii="Times New Roman" w:hAnsi="Times New Roman" w:cs="Times New Roman"/>
          <w:sz w:val="24"/>
          <w:szCs w:val="24"/>
        </w:rPr>
        <w:t xml:space="preserve">  </w:t>
      </w:r>
      <w:r w:rsidR="006D18DC">
        <w:rPr>
          <w:rFonts w:ascii="Times New Roman" w:hAnsi="Times New Roman" w:cs="Times New Roman"/>
          <w:i/>
          <w:sz w:val="24"/>
          <w:szCs w:val="24"/>
        </w:rPr>
        <w:t xml:space="preserve">Mission Speaker </w:t>
      </w:r>
      <w:r w:rsidR="006D18DC">
        <w:rPr>
          <w:rFonts w:ascii="Times New Roman" w:hAnsi="Times New Roman" w:cs="Times New Roman"/>
          <w:sz w:val="24"/>
          <w:szCs w:val="24"/>
        </w:rPr>
        <w:t>Rev. Tyler Walworth St. Martin School for the Deaf</w:t>
      </w:r>
    </w:p>
    <w:p w14:paraId="5C0E86C0" w14:textId="35C9BE8F" w:rsidR="003A467C" w:rsidRDefault="006D18DC" w:rsidP="006D18DC">
      <w:pPr>
        <w:spacing w:after="0" w:line="240" w:lineRule="auto"/>
        <w:ind w:left="108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</w:t>
      </w:r>
      <w:r w:rsidR="003A467C">
        <w:rPr>
          <w:rFonts w:ascii="Times New Roman" w:hAnsi="Times New Roman" w:cs="Times New Roman"/>
          <w:i/>
          <w:sz w:val="24"/>
          <w:szCs w:val="24"/>
        </w:rPr>
        <w:t>ission Speaker</w:t>
      </w:r>
      <w:r w:rsidR="003A467C">
        <w:rPr>
          <w:rFonts w:ascii="Times New Roman" w:hAnsi="Times New Roman" w:cs="Times New Roman"/>
          <w:sz w:val="24"/>
          <w:szCs w:val="24"/>
        </w:rPr>
        <w:t xml:space="preserve"> – </w:t>
      </w:r>
      <w:r w:rsidR="006A6AB8">
        <w:rPr>
          <w:rFonts w:ascii="Times New Roman" w:hAnsi="Times New Roman" w:cs="Times New Roman"/>
          <w:sz w:val="24"/>
          <w:szCs w:val="24"/>
        </w:rPr>
        <w:t>Tanya Kara &amp; team</w:t>
      </w:r>
      <w:r w:rsidR="003A467C">
        <w:rPr>
          <w:rFonts w:ascii="Times New Roman" w:hAnsi="Times New Roman" w:cs="Times New Roman"/>
          <w:sz w:val="24"/>
          <w:szCs w:val="24"/>
        </w:rPr>
        <w:t xml:space="preserve"> – </w:t>
      </w:r>
      <w:r w:rsidR="006A6AB8">
        <w:rPr>
          <w:rFonts w:ascii="Times New Roman" w:hAnsi="Times New Roman" w:cs="Times New Roman"/>
          <w:sz w:val="24"/>
          <w:szCs w:val="24"/>
        </w:rPr>
        <w:t>Camp Restore Detroit</w:t>
      </w:r>
    </w:p>
    <w:p w14:paraId="3454614C" w14:textId="77777777" w:rsidR="003A467C" w:rsidRDefault="003A467C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Presidents Message</w:t>
      </w:r>
    </w:p>
    <w:p w14:paraId="4A4DBCAD" w14:textId="10A3C82C" w:rsidR="00310C74" w:rsidRDefault="00310C74" w:rsidP="00002DA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Invitations to 202</w:t>
      </w:r>
      <w:r w:rsidR="006A6A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A6AB8">
        <w:rPr>
          <w:rFonts w:ascii="Times New Roman" w:hAnsi="Times New Roman" w:cs="Times New Roman"/>
          <w:sz w:val="24"/>
          <w:szCs w:val="24"/>
        </w:rPr>
        <w:t>Milwaukee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44C11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A6AB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A6AB8">
        <w:rPr>
          <w:rFonts w:ascii="Times New Roman" w:hAnsi="Times New Roman" w:cs="Times New Roman"/>
          <w:sz w:val="24"/>
          <w:szCs w:val="24"/>
        </w:rPr>
        <w:t>Arizona</w:t>
      </w:r>
      <w:r>
        <w:rPr>
          <w:rFonts w:ascii="Times New Roman" w:hAnsi="Times New Roman" w:cs="Times New Roman"/>
          <w:sz w:val="24"/>
          <w:szCs w:val="24"/>
        </w:rPr>
        <w:t>)</w:t>
      </w:r>
      <w:r w:rsidR="001D4477">
        <w:rPr>
          <w:rFonts w:ascii="Times New Roman" w:hAnsi="Times New Roman" w:cs="Times New Roman"/>
          <w:sz w:val="24"/>
          <w:szCs w:val="24"/>
        </w:rPr>
        <w:t xml:space="preserve"> District Conventions</w:t>
      </w:r>
    </w:p>
    <w:p w14:paraId="7F32F97C" w14:textId="29A27DBD" w:rsidR="00B241C0" w:rsidRDefault="00B241C0" w:rsidP="00B44C1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Rev. Daniel Lepley LCEF </w:t>
      </w:r>
      <w:r w:rsidR="00B44C11">
        <w:rPr>
          <w:rFonts w:ascii="Times New Roman" w:hAnsi="Times New Roman" w:cs="Times New Roman"/>
          <w:sz w:val="24"/>
          <w:szCs w:val="24"/>
        </w:rPr>
        <w:t>Rep</w:t>
      </w:r>
    </w:p>
    <w:p w14:paraId="234C1CE1" w14:textId="77777777" w:rsidR="00310C74" w:rsidRDefault="00310C74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5:30 p.m. End of Session</w:t>
      </w:r>
    </w:p>
    <w:p w14:paraId="39FCAA06" w14:textId="77777777" w:rsidR="00310C74" w:rsidRDefault="00310C74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6:30 p.m. Banquet &amp; Entertainment</w:t>
      </w:r>
    </w:p>
    <w:p w14:paraId="2D136A31" w14:textId="77777777" w:rsidR="00310C74" w:rsidRDefault="00310C74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DB49D" w14:textId="402F69B5" w:rsidR="00310C74" w:rsidRPr="00E875E7" w:rsidRDefault="00310C74" w:rsidP="0012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5E7">
        <w:rPr>
          <w:rFonts w:ascii="Times New Roman" w:hAnsi="Times New Roman" w:cs="Times New Roman"/>
          <w:b/>
          <w:sz w:val="24"/>
          <w:szCs w:val="24"/>
        </w:rPr>
        <w:t xml:space="preserve">Sunday, </w:t>
      </w:r>
      <w:r w:rsidR="00B241C0">
        <w:rPr>
          <w:rFonts w:ascii="Times New Roman" w:hAnsi="Times New Roman" w:cs="Times New Roman"/>
          <w:b/>
          <w:sz w:val="24"/>
          <w:szCs w:val="24"/>
        </w:rPr>
        <w:t>April 28</w:t>
      </w:r>
      <w:r w:rsidRPr="00E875E7">
        <w:rPr>
          <w:rFonts w:ascii="Times New Roman" w:hAnsi="Times New Roman" w:cs="Times New Roman"/>
          <w:b/>
          <w:sz w:val="24"/>
          <w:szCs w:val="24"/>
        </w:rPr>
        <w:t>, 202</w:t>
      </w:r>
      <w:r w:rsidR="00B241C0">
        <w:rPr>
          <w:rFonts w:ascii="Times New Roman" w:hAnsi="Times New Roman" w:cs="Times New Roman"/>
          <w:b/>
          <w:sz w:val="24"/>
          <w:szCs w:val="24"/>
        </w:rPr>
        <w:t>4</w:t>
      </w:r>
    </w:p>
    <w:p w14:paraId="4066CA92" w14:textId="77777777" w:rsidR="00310C74" w:rsidRDefault="00310C74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8:15 a.m. Song Fest</w:t>
      </w:r>
      <w:r w:rsidR="00450C6C">
        <w:rPr>
          <w:rFonts w:ascii="Times New Roman" w:hAnsi="Times New Roman" w:cs="Times New Roman"/>
          <w:sz w:val="24"/>
          <w:szCs w:val="24"/>
        </w:rPr>
        <w:t xml:space="preserve"> – Convention Hall</w:t>
      </w:r>
    </w:p>
    <w:p w14:paraId="42760D38" w14:textId="07D98B43" w:rsidR="00310C74" w:rsidRDefault="00310C74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8:30 a.m. Worship</w:t>
      </w:r>
      <w:r w:rsidR="00B241C0">
        <w:rPr>
          <w:rFonts w:ascii="Times New Roman" w:hAnsi="Times New Roman" w:cs="Times New Roman"/>
          <w:sz w:val="24"/>
          <w:szCs w:val="24"/>
        </w:rPr>
        <w:t xml:space="preserve"> – Pastor Jos</w:t>
      </w:r>
      <w:r w:rsidR="00B7408F">
        <w:rPr>
          <w:rFonts w:ascii="Times New Roman" w:hAnsi="Times New Roman" w:cs="Times New Roman"/>
          <w:sz w:val="24"/>
          <w:szCs w:val="24"/>
        </w:rPr>
        <w:t>h</w:t>
      </w:r>
      <w:r w:rsidR="00B241C0">
        <w:rPr>
          <w:rFonts w:ascii="Times New Roman" w:hAnsi="Times New Roman" w:cs="Times New Roman"/>
          <w:sz w:val="24"/>
          <w:szCs w:val="24"/>
        </w:rPr>
        <w:t>ua Ulm</w:t>
      </w:r>
    </w:p>
    <w:p w14:paraId="45E5F070" w14:textId="744D12EA" w:rsidR="00310C74" w:rsidRPr="00BB2455" w:rsidRDefault="00310C74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Offering #3 </w:t>
      </w:r>
      <w:r w:rsidR="00B241C0">
        <w:rPr>
          <w:rFonts w:ascii="Times New Roman" w:hAnsi="Times New Roman" w:cs="Times New Roman"/>
          <w:i/>
          <w:sz w:val="24"/>
          <w:szCs w:val="24"/>
        </w:rPr>
        <w:t>– The Luke Clinic</w:t>
      </w:r>
    </w:p>
    <w:p w14:paraId="2145E363" w14:textId="77777777" w:rsidR="00310C74" w:rsidRDefault="00310C74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9:45 a.m. </w:t>
      </w:r>
      <w:r>
        <w:rPr>
          <w:rFonts w:ascii="Times New Roman" w:hAnsi="Times New Roman" w:cs="Times New Roman"/>
          <w:b/>
          <w:i/>
          <w:sz w:val="24"/>
          <w:szCs w:val="24"/>
        </w:rPr>
        <w:t>Fourth Business Meeting</w:t>
      </w:r>
    </w:p>
    <w:p w14:paraId="1131199F" w14:textId="77777777" w:rsidR="00672DAB" w:rsidRDefault="00310C74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Report of the Tellers</w:t>
      </w:r>
      <w:r w:rsidR="00450C6C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3B09545" w14:textId="77777777" w:rsidR="00672DAB" w:rsidRDefault="00672DAB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0C6C">
        <w:rPr>
          <w:rFonts w:ascii="Times New Roman" w:hAnsi="Times New Roman" w:cs="Times New Roman"/>
          <w:sz w:val="24"/>
          <w:szCs w:val="24"/>
        </w:rPr>
        <w:t xml:space="preserve">Election of Officers </w:t>
      </w:r>
    </w:p>
    <w:p w14:paraId="485B4DDC" w14:textId="77777777" w:rsidR="00310C74" w:rsidRDefault="00672DAB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0C6C">
        <w:rPr>
          <w:rFonts w:ascii="Times New Roman" w:hAnsi="Times New Roman" w:cs="Times New Roman"/>
          <w:sz w:val="24"/>
          <w:szCs w:val="24"/>
        </w:rPr>
        <w:t>Selection of Mission Grants</w:t>
      </w:r>
    </w:p>
    <w:p w14:paraId="71C6C9EF" w14:textId="77777777" w:rsidR="001D4477" w:rsidRDefault="001D4477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LCMS English District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19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Rev. Dr. </w:t>
      </w:r>
      <w:r w:rsidR="00841993">
        <w:rPr>
          <w:rFonts w:ascii="Times New Roman" w:hAnsi="Times New Roman" w:cs="Times New Roman"/>
          <w:sz w:val="24"/>
          <w:szCs w:val="24"/>
        </w:rPr>
        <w:t xml:space="preserve"> Jamison </w:t>
      </w:r>
      <w:r>
        <w:rPr>
          <w:rFonts w:ascii="Times New Roman" w:hAnsi="Times New Roman" w:cs="Times New Roman"/>
          <w:sz w:val="24"/>
          <w:szCs w:val="24"/>
        </w:rPr>
        <w:t>Hardy</w:t>
      </w:r>
    </w:p>
    <w:p w14:paraId="723DCDEE" w14:textId="697DDE70" w:rsidR="00310C74" w:rsidRDefault="00310C74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Human Care </w:t>
      </w:r>
      <w:r w:rsidR="00B44C11">
        <w:rPr>
          <w:rFonts w:ascii="Times New Roman" w:hAnsi="Times New Roman" w:cs="Times New Roman"/>
          <w:sz w:val="24"/>
          <w:szCs w:val="24"/>
        </w:rPr>
        <w:t>Gifts from the Heart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22A42" w14:textId="77777777" w:rsidR="00310C74" w:rsidRDefault="00310C74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Installation of Officers</w:t>
      </w:r>
    </w:p>
    <w:p w14:paraId="7BEBF71F" w14:textId="77777777" w:rsidR="00310C74" w:rsidRDefault="00310C74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Final resolutions</w:t>
      </w:r>
    </w:p>
    <w:p w14:paraId="2674559A" w14:textId="77777777" w:rsidR="00310C74" w:rsidRDefault="00310C74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Introduction of Host Committee</w:t>
      </w:r>
    </w:p>
    <w:p w14:paraId="42EB7831" w14:textId="0DF982AF" w:rsidR="00B44C11" w:rsidRDefault="00B44C11" w:rsidP="00B44C11">
      <w:p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Prayer</w:t>
      </w:r>
    </w:p>
    <w:p w14:paraId="5804B9CE" w14:textId="77777777" w:rsidR="00125493" w:rsidRPr="00125493" w:rsidRDefault="0083172B" w:rsidP="0012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 p.m. Adjournment </w:t>
      </w:r>
      <w:r w:rsidR="007723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5493" w:rsidRPr="00125493" w:rsidSect="00BA13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72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F3E4D" w14:textId="77777777" w:rsidR="00BA13A6" w:rsidRDefault="00BA13A6" w:rsidP="00B70E3A">
      <w:pPr>
        <w:spacing w:after="0" w:line="240" w:lineRule="auto"/>
      </w:pPr>
      <w:r>
        <w:separator/>
      </w:r>
    </w:p>
  </w:endnote>
  <w:endnote w:type="continuationSeparator" w:id="0">
    <w:p w14:paraId="6B2706A5" w14:textId="77777777" w:rsidR="00BA13A6" w:rsidRDefault="00BA13A6" w:rsidP="00B7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FD2AE" w14:textId="77777777" w:rsidR="00626BD3" w:rsidRDefault="00626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56537" w14:textId="77777777" w:rsidR="00626BD3" w:rsidRDefault="00626B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2B540" w14:textId="77777777" w:rsidR="00626BD3" w:rsidRDefault="00626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621B0" w14:textId="77777777" w:rsidR="00BA13A6" w:rsidRDefault="00BA13A6" w:rsidP="00B70E3A">
      <w:pPr>
        <w:spacing w:after="0" w:line="240" w:lineRule="auto"/>
      </w:pPr>
      <w:r>
        <w:separator/>
      </w:r>
    </w:p>
  </w:footnote>
  <w:footnote w:type="continuationSeparator" w:id="0">
    <w:p w14:paraId="783BCBEA" w14:textId="77777777" w:rsidR="00BA13A6" w:rsidRDefault="00BA13A6" w:rsidP="00B7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0AF2B" w14:textId="77777777" w:rsidR="00626BD3" w:rsidRDefault="00626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CB643" w14:textId="77777777" w:rsidR="00B70E3A" w:rsidRDefault="00B70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75DBB" w14:textId="77777777" w:rsidR="00626BD3" w:rsidRDefault="00626B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93"/>
    <w:rsid w:val="00002DA7"/>
    <w:rsid w:val="000D4DB5"/>
    <w:rsid w:val="00125493"/>
    <w:rsid w:val="001301E2"/>
    <w:rsid w:val="00130AD7"/>
    <w:rsid w:val="001D252D"/>
    <w:rsid w:val="001D4477"/>
    <w:rsid w:val="001F2C76"/>
    <w:rsid w:val="00226EB1"/>
    <w:rsid w:val="00290454"/>
    <w:rsid w:val="002B797B"/>
    <w:rsid w:val="002C060B"/>
    <w:rsid w:val="00310C74"/>
    <w:rsid w:val="003A467C"/>
    <w:rsid w:val="0040069A"/>
    <w:rsid w:val="00450C6C"/>
    <w:rsid w:val="004968DF"/>
    <w:rsid w:val="004A13BB"/>
    <w:rsid w:val="00504CB7"/>
    <w:rsid w:val="0051796E"/>
    <w:rsid w:val="00572AA1"/>
    <w:rsid w:val="00604966"/>
    <w:rsid w:val="00626BD3"/>
    <w:rsid w:val="006330BA"/>
    <w:rsid w:val="00661666"/>
    <w:rsid w:val="00672DAB"/>
    <w:rsid w:val="0069393C"/>
    <w:rsid w:val="006A6AB8"/>
    <w:rsid w:val="006B7238"/>
    <w:rsid w:val="006D18DC"/>
    <w:rsid w:val="00772394"/>
    <w:rsid w:val="0083172B"/>
    <w:rsid w:val="00841993"/>
    <w:rsid w:val="00847050"/>
    <w:rsid w:val="00852CBB"/>
    <w:rsid w:val="00881E6D"/>
    <w:rsid w:val="009661BD"/>
    <w:rsid w:val="009A0E1C"/>
    <w:rsid w:val="00A3059D"/>
    <w:rsid w:val="00A3669B"/>
    <w:rsid w:val="00A36B24"/>
    <w:rsid w:val="00A5093E"/>
    <w:rsid w:val="00B169DA"/>
    <w:rsid w:val="00B241C0"/>
    <w:rsid w:val="00B44C11"/>
    <w:rsid w:val="00B66FE7"/>
    <w:rsid w:val="00B70E3A"/>
    <w:rsid w:val="00B7408F"/>
    <w:rsid w:val="00BA13A6"/>
    <w:rsid w:val="00BB2455"/>
    <w:rsid w:val="00BE7FEB"/>
    <w:rsid w:val="00C71004"/>
    <w:rsid w:val="00CB6B5A"/>
    <w:rsid w:val="00D13D2D"/>
    <w:rsid w:val="00D552C3"/>
    <w:rsid w:val="00DF3CB9"/>
    <w:rsid w:val="00E05EF5"/>
    <w:rsid w:val="00E1439B"/>
    <w:rsid w:val="00E875E7"/>
    <w:rsid w:val="00E95C11"/>
    <w:rsid w:val="00F8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94C1"/>
  <w15:docId w15:val="{2C0DB24C-9EEE-467F-A2F6-870F30A4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3A"/>
  </w:style>
  <w:style w:type="paragraph" w:styleId="Footer">
    <w:name w:val="footer"/>
    <w:basedOn w:val="Normal"/>
    <w:link w:val="FooterChar"/>
    <w:uiPriority w:val="99"/>
    <w:unhideWhenUsed/>
    <w:rsid w:val="00B7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Cinda Souer</cp:lastModifiedBy>
  <cp:revision>3</cp:revision>
  <cp:lastPrinted>2024-01-13T16:27:00Z</cp:lastPrinted>
  <dcterms:created xsi:type="dcterms:W3CDTF">2024-04-11T20:54:00Z</dcterms:created>
  <dcterms:modified xsi:type="dcterms:W3CDTF">2024-04-12T21:16:00Z</dcterms:modified>
</cp:coreProperties>
</file>